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FD6" w:rsidRPr="00864A41" w:rsidRDefault="00864A41" w:rsidP="003C4FD6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Образац КРИ-1</w:t>
      </w:r>
    </w:p>
    <w:p w:rsidR="003C4FD6" w:rsidRPr="003C4FD6" w:rsidRDefault="002D7DF2" w:rsidP="003C4FD6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 xml:space="preserve">Трговац - </w:t>
      </w:r>
      <w:r w:rsidR="00864A41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Комисионар</w:t>
      </w:r>
      <w:r w:rsidR="003C4FD6" w:rsidRPr="003C4FD6">
        <w:rPr>
          <w:rFonts w:ascii="Times New Roman" w:eastAsia="Times New Roman" w:hAnsi="Times New Roman" w:cs="Times New Roman"/>
          <w:sz w:val="24"/>
          <w:szCs w:val="24"/>
        </w:rPr>
        <w:t xml:space="preserve"> ____________________</w:t>
      </w:r>
      <w:r w:rsidR="003C4FD6" w:rsidRPr="003C4FD6">
        <w:rPr>
          <w:rFonts w:ascii="Times New Roman" w:eastAsia="Times New Roman" w:hAnsi="Times New Roman" w:cs="Times New Roman"/>
          <w:sz w:val="24"/>
          <w:szCs w:val="24"/>
        </w:rPr>
        <w:br/>
      </w:r>
      <w:r w:rsidR="00864A41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Место</w:t>
      </w:r>
      <w:r w:rsidR="00864A4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/ </w:t>
      </w:r>
      <w:r w:rsidR="00864A41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Општина</w:t>
      </w:r>
      <w:r w:rsidR="003C4FD6" w:rsidRPr="003C4FD6">
        <w:rPr>
          <w:rFonts w:ascii="Times New Roman" w:eastAsia="Times New Roman" w:hAnsi="Times New Roman" w:cs="Times New Roman"/>
          <w:sz w:val="24"/>
          <w:szCs w:val="24"/>
        </w:rPr>
        <w:t xml:space="preserve"> _________________</w:t>
      </w:r>
      <w:r w:rsidR="003C4FD6" w:rsidRPr="003C4FD6">
        <w:rPr>
          <w:rFonts w:ascii="Times New Roman" w:eastAsia="Times New Roman" w:hAnsi="Times New Roman" w:cs="Times New Roman"/>
          <w:sz w:val="24"/>
          <w:szCs w:val="24"/>
        </w:rPr>
        <w:br/>
      </w:r>
      <w:r w:rsidR="00864A41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ДАТУМ</w:t>
      </w:r>
      <w:r w:rsidR="003C4FD6" w:rsidRPr="003C4FD6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3C4FD6" w:rsidRPr="003C4FD6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</w:t>
      </w:r>
    </w:p>
    <w:p w:rsidR="003C4FD6" w:rsidRPr="003C4FD6" w:rsidRDefault="009B2C4E" w:rsidP="003C4FD6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Дневни извештај исплаћене и враћене робе комитентима-физичким лицима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БРОЈ</w:t>
      </w:r>
      <w:r w:rsidR="003C4FD6" w:rsidRPr="003C4FD6">
        <w:rPr>
          <w:rFonts w:ascii="Times New Roman" w:eastAsia="Times New Roman" w:hAnsi="Times New Roman" w:cs="Times New Roman"/>
          <w:sz w:val="24"/>
          <w:szCs w:val="24"/>
        </w:rPr>
        <w:t xml:space="preserve"> ______________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"/>
        <w:gridCol w:w="1442"/>
        <w:gridCol w:w="1289"/>
        <w:gridCol w:w="1055"/>
        <w:gridCol w:w="1269"/>
        <w:gridCol w:w="1069"/>
        <w:gridCol w:w="1280"/>
        <w:gridCol w:w="1884"/>
        <w:gridCol w:w="1091"/>
        <w:gridCol w:w="2061"/>
        <w:gridCol w:w="1461"/>
      </w:tblGrid>
      <w:tr w:rsidR="005B590B" w:rsidRPr="003C4FD6" w:rsidTr="00B169FC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FD6" w:rsidRPr="009B2C4E" w:rsidRDefault="009B2C4E" w:rsidP="003C4FD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Ред. Бр.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FD6" w:rsidRPr="009B2C4E" w:rsidRDefault="009B2C4E" w:rsidP="003C4FD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Име и презиме комитента, адреса становања, број телефона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FD6" w:rsidRPr="009B2C4E" w:rsidRDefault="009B2C4E" w:rsidP="00B169F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Број личне карте и </w:t>
            </w:r>
            <w:r w:rsidR="00205F56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порески број комитента</w:t>
            </w:r>
            <w:r w:rsidR="00B16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FD6" w:rsidRPr="009B2C4E" w:rsidRDefault="009B2C4E" w:rsidP="003C4FD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Врста робе и јединица мере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FD6" w:rsidRPr="009B2C4E" w:rsidRDefault="009B2C4E" w:rsidP="003C4FD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Количина продате робе за исплату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3C4FD6" w:rsidRPr="003C4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враћене робе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FD6" w:rsidRPr="000F2AAE" w:rsidRDefault="000F2AAE" w:rsidP="003C4FD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Вредност робе која се враћа комитенту на дан-датум извештаја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FD6" w:rsidRPr="00281939" w:rsidRDefault="00281939" w:rsidP="003C4FD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Укупна вредност робе која је враћена комитенту у текућој години до дана који претходи дану сачињавања извештаја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FD6" w:rsidRPr="003C4FD6" w:rsidRDefault="000A6E53" w:rsidP="003C4FD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УКУПНО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ДИН</w:t>
            </w:r>
            <w:r w:rsidR="003C4FD6" w:rsidRPr="003C4FD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FD6" w:rsidRPr="007E41A3" w:rsidRDefault="00FC726C" w:rsidP="003C4FD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Исплаћено са рачуна </w:t>
            </w:r>
            <w:r w:rsidR="007E41A3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комисионара на рачун комитента (за робу из колоне 5)</w:t>
            </w:r>
            <w:r w:rsidR="007E41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FD6" w:rsidRPr="007E41A3" w:rsidRDefault="007E41A3" w:rsidP="003C4FD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Веза са претходним бројевима КРИ-1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Редни бројеви из КРИ-1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</w:t>
            </w:r>
          </w:p>
        </w:tc>
      </w:tr>
      <w:tr w:rsidR="007E41A3" w:rsidRPr="003C4FD6" w:rsidTr="00B169F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FD6" w:rsidRPr="003C4FD6" w:rsidRDefault="003C4FD6" w:rsidP="003C4FD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FD6" w:rsidRPr="003C4FD6" w:rsidRDefault="003C4FD6" w:rsidP="003C4FD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FD6" w:rsidRPr="003C4FD6" w:rsidRDefault="003C4FD6" w:rsidP="003C4FD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FD6" w:rsidRPr="003C4FD6" w:rsidRDefault="003C4FD6" w:rsidP="003C4FD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FD6" w:rsidRPr="003C4FD6" w:rsidRDefault="003C4FD6" w:rsidP="003C4FD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FD6" w:rsidRPr="00281939" w:rsidRDefault="00281939" w:rsidP="003C4FD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Вредност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FD6" w:rsidRPr="00281939" w:rsidRDefault="00281939" w:rsidP="003C4FD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Потпис комитента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FD6" w:rsidRPr="003C4FD6" w:rsidRDefault="003C4FD6" w:rsidP="003C4FD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FD6" w:rsidRPr="003C4FD6" w:rsidRDefault="003C4FD6" w:rsidP="003C4FD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FD6" w:rsidRPr="003C4FD6" w:rsidRDefault="003C4FD6" w:rsidP="003C4FD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FD6" w:rsidRPr="003C4FD6" w:rsidRDefault="003C4FD6" w:rsidP="003C4FD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41A3" w:rsidRPr="003C4FD6" w:rsidTr="00B169F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FD6" w:rsidRPr="003C4FD6" w:rsidRDefault="003C4FD6" w:rsidP="003C4FD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FD6" w:rsidRPr="003C4FD6" w:rsidRDefault="003C4FD6" w:rsidP="003C4FD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D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FD6" w:rsidRPr="003C4FD6" w:rsidRDefault="003C4FD6" w:rsidP="003C4FD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D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FD6" w:rsidRPr="003C4FD6" w:rsidRDefault="003C4FD6" w:rsidP="003C4FD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D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FD6" w:rsidRPr="003C4FD6" w:rsidRDefault="003C4FD6" w:rsidP="003C4FD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D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FD6" w:rsidRPr="003C4FD6" w:rsidRDefault="003C4FD6" w:rsidP="003C4FD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D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FD6" w:rsidRPr="003C4FD6" w:rsidRDefault="003C4FD6" w:rsidP="003C4FD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D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FD6" w:rsidRPr="003C4FD6" w:rsidRDefault="003C4FD6" w:rsidP="003C4FD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D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FD6" w:rsidRPr="003C4FD6" w:rsidRDefault="003C4FD6" w:rsidP="003C4FD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D6">
              <w:rPr>
                <w:rFonts w:ascii="Times New Roman" w:eastAsia="Times New Roman" w:hAnsi="Times New Roman" w:cs="Times New Roman"/>
                <w:sz w:val="24"/>
                <w:szCs w:val="24"/>
              </w:rPr>
              <w:t>9(6+8)</w:t>
            </w:r>
          </w:p>
        </w:tc>
        <w:tc>
          <w:tcPr>
            <w:tcW w:w="7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FD6" w:rsidRPr="003C4FD6" w:rsidRDefault="003C4FD6" w:rsidP="003C4FD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D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FD6" w:rsidRPr="003C4FD6" w:rsidRDefault="003C4FD6" w:rsidP="003C4FD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D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E41A3" w:rsidRPr="003C4FD6" w:rsidTr="00B169F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FD6" w:rsidRPr="003C4FD6" w:rsidRDefault="003C4FD6" w:rsidP="003C4FD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FD6" w:rsidRPr="003C4FD6" w:rsidRDefault="003C4FD6" w:rsidP="003C4FD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FD6" w:rsidRPr="003C4FD6" w:rsidRDefault="003C4FD6" w:rsidP="003C4FD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FD6" w:rsidRPr="003C4FD6" w:rsidRDefault="003C4FD6" w:rsidP="003C4FD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FD6" w:rsidRPr="003C4FD6" w:rsidRDefault="003C4FD6" w:rsidP="003C4FD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FD6" w:rsidRPr="003C4FD6" w:rsidRDefault="003C4FD6" w:rsidP="003C4FD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FD6" w:rsidRPr="003C4FD6" w:rsidRDefault="003C4FD6" w:rsidP="003C4FD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FD6" w:rsidRPr="003C4FD6" w:rsidRDefault="003C4FD6" w:rsidP="003C4FD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FD6" w:rsidRPr="003C4FD6" w:rsidRDefault="003C4FD6" w:rsidP="003C4FD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FD6" w:rsidRPr="003C4FD6" w:rsidRDefault="005B590B" w:rsidP="003C4FD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Износ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Извод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бр</w:t>
            </w:r>
            <w:r w:rsidR="003C4FD6" w:rsidRPr="003C4FD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FD6" w:rsidRPr="003C4FD6" w:rsidRDefault="003C4FD6" w:rsidP="003C4FD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41A3" w:rsidRPr="003C4FD6" w:rsidTr="00B169F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FD6" w:rsidRPr="003C4FD6" w:rsidRDefault="003C4FD6" w:rsidP="003C4FD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FD6" w:rsidRPr="003C4FD6" w:rsidRDefault="003C4FD6" w:rsidP="003C4FD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FD6" w:rsidRPr="003C4FD6" w:rsidRDefault="003C4FD6" w:rsidP="003C4FD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FD6" w:rsidRPr="003C4FD6" w:rsidRDefault="003C4FD6" w:rsidP="003C4FD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FD6" w:rsidRPr="003C4FD6" w:rsidRDefault="003C4FD6" w:rsidP="003C4FD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FD6" w:rsidRPr="003C4FD6" w:rsidRDefault="003C4FD6" w:rsidP="003C4FD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FD6" w:rsidRPr="003C4FD6" w:rsidRDefault="003C4FD6" w:rsidP="003C4FD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FD6" w:rsidRPr="003C4FD6" w:rsidRDefault="003C4FD6" w:rsidP="003C4FD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FD6" w:rsidRPr="003C4FD6" w:rsidRDefault="003C4FD6" w:rsidP="003C4FD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FD6" w:rsidRPr="003C4FD6" w:rsidRDefault="005B590B" w:rsidP="003C4FD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Износ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Извод  бр</w:t>
            </w:r>
            <w:r w:rsidR="003C4FD6" w:rsidRPr="003C4FD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FD6" w:rsidRPr="003C4FD6" w:rsidRDefault="003C4FD6" w:rsidP="003C4FD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41A3" w:rsidRPr="003C4FD6" w:rsidTr="00B169F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FD6" w:rsidRPr="003C4FD6" w:rsidRDefault="003C4FD6" w:rsidP="003C4FD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FD6" w:rsidRPr="003C4FD6" w:rsidRDefault="003C4FD6" w:rsidP="003C4FD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FD6" w:rsidRPr="003C4FD6" w:rsidRDefault="003C4FD6" w:rsidP="003C4FD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FD6" w:rsidRPr="003C4FD6" w:rsidRDefault="003C4FD6" w:rsidP="003C4FD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FD6" w:rsidRPr="003C4FD6" w:rsidRDefault="003C4FD6" w:rsidP="003C4FD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FD6" w:rsidRPr="003C4FD6" w:rsidRDefault="003C4FD6" w:rsidP="003C4FD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FD6" w:rsidRPr="003C4FD6" w:rsidRDefault="003C4FD6" w:rsidP="003C4FD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FD6" w:rsidRPr="003C4FD6" w:rsidRDefault="003C4FD6" w:rsidP="003C4FD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FD6" w:rsidRPr="003C4FD6" w:rsidRDefault="003C4FD6" w:rsidP="003C4FD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FD6" w:rsidRPr="003C4FD6" w:rsidRDefault="005B590B" w:rsidP="003C4FD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Износ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Извод бр</w:t>
            </w:r>
            <w:r w:rsidR="003C4FD6" w:rsidRPr="003C4FD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FD6" w:rsidRPr="003C4FD6" w:rsidRDefault="003C4FD6" w:rsidP="003C4FD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41A3" w:rsidRPr="003C4FD6" w:rsidTr="003C4FD6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FD6" w:rsidRPr="003C4FD6" w:rsidRDefault="005B590B" w:rsidP="003C4FD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СВЕГА</w:t>
            </w:r>
            <w:r w:rsidR="003C4FD6" w:rsidRPr="003C4FD6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FD6" w:rsidRPr="003C4FD6" w:rsidRDefault="003C4FD6" w:rsidP="003C4FD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FD6" w:rsidRPr="003C4FD6" w:rsidRDefault="003C4FD6" w:rsidP="003C4FD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FD6" w:rsidRPr="003C4FD6" w:rsidRDefault="003C4FD6" w:rsidP="003C4FD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FD6" w:rsidRPr="003C4FD6" w:rsidRDefault="003C4FD6" w:rsidP="003C4FD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3C4FD6" w:rsidRPr="003C4FD6" w:rsidRDefault="003C4FD6" w:rsidP="003C4FD6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3C4FD6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77"/>
        <w:gridCol w:w="833"/>
        <w:gridCol w:w="2270"/>
        <w:gridCol w:w="1695"/>
      </w:tblGrid>
      <w:tr w:rsidR="00DE267F" w:rsidRPr="003C4FD6" w:rsidTr="003C4FD6">
        <w:trPr>
          <w:tblCellSpacing w:w="0" w:type="dxa"/>
        </w:trPr>
        <w:tc>
          <w:tcPr>
            <w:tcW w:w="3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3C4FD6" w:rsidRPr="003C4FD6" w:rsidRDefault="00DE267F" w:rsidP="003C4FD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Име и презиме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потпис и број телефона лица које је извршило евидентирање:</w:t>
            </w:r>
            <w:r w:rsidR="003C4FD6" w:rsidRPr="003C4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FD6" w:rsidRPr="003C4FD6" w:rsidRDefault="003C4FD6" w:rsidP="003C4FD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FD6" w:rsidRPr="00F45C46" w:rsidRDefault="00F45C46" w:rsidP="003C4FD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  <w:t>М.П.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FD6" w:rsidRPr="00932109" w:rsidRDefault="002D7DF2" w:rsidP="003C4FD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Трговац -</w:t>
            </w:r>
            <w:bookmarkStart w:id="0" w:name="_GoBack"/>
            <w:bookmarkEnd w:id="0"/>
            <w:r w:rsidR="00932109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Комисионар</w:t>
            </w:r>
          </w:p>
        </w:tc>
      </w:tr>
    </w:tbl>
    <w:p w:rsidR="00C10839" w:rsidRPr="00B57DF8" w:rsidRDefault="002D7DF2" w:rsidP="003C4FD6">
      <w:pPr>
        <w:spacing w:before="100" w:beforeAutospacing="1" w:after="100" w:afterAutospacing="1" w:line="240" w:lineRule="auto"/>
        <w:jc w:val="left"/>
      </w:pPr>
    </w:p>
    <w:sectPr w:rsidR="00C10839" w:rsidRPr="00B57DF8" w:rsidSect="000F1C95">
      <w:pgSz w:w="16839" w:h="11907" w:orient="landscape" w:code="9"/>
      <w:pgMar w:top="1588" w:right="1247" w:bottom="1474" w:left="1247" w:header="680" w:footer="68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AFE"/>
    <w:rsid w:val="00066AFE"/>
    <w:rsid w:val="000A6E53"/>
    <w:rsid w:val="000F1C95"/>
    <w:rsid w:val="000F2AAE"/>
    <w:rsid w:val="00205F56"/>
    <w:rsid w:val="00281939"/>
    <w:rsid w:val="002D7DF2"/>
    <w:rsid w:val="003C4FD6"/>
    <w:rsid w:val="00430098"/>
    <w:rsid w:val="005B590B"/>
    <w:rsid w:val="007104BA"/>
    <w:rsid w:val="007E41A3"/>
    <w:rsid w:val="00864A41"/>
    <w:rsid w:val="008A230F"/>
    <w:rsid w:val="00932109"/>
    <w:rsid w:val="009B2C4E"/>
    <w:rsid w:val="009D79E7"/>
    <w:rsid w:val="00B169FC"/>
    <w:rsid w:val="00B22C46"/>
    <w:rsid w:val="00B57DF8"/>
    <w:rsid w:val="00C24176"/>
    <w:rsid w:val="00CB73D4"/>
    <w:rsid w:val="00D24248"/>
    <w:rsid w:val="00DE267F"/>
    <w:rsid w:val="00E80F70"/>
    <w:rsid w:val="00F45C46"/>
    <w:rsid w:val="00FC7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4176"/>
    <w:pPr>
      <w:jc w:val="both"/>
    </w:pPr>
  </w:style>
  <w:style w:type="paragraph" w:styleId="Heading1">
    <w:name w:val="heading 1"/>
    <w:basedOn w:val="Normal"/>
    <w:link w:val="Heading1Char"/>
    <w:uiPriority w:val="9"/>
    <w:qFormat/>
    <w:rsid w:val="00066AFE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066AFE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6AF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066AFE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066AF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66AF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66AF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4176"/>
    <w:pPr>
      <w:jc w:val="both"/>
    </w:pPr>
  </w:style>
  <w:style w:type="paragraph" w:styleId="Heading1">
    <w:name w:val="heading 1"/>
    <w:basedOn w:val="Normal"/>
    <w:link w:val="Heading1Char"/>
    <w:uiPriority w:val="9"/>
    <w:qFormat/>
    <w:rsid w:val="00066AFE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066AFE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6AF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066AFE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066AF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66AF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66A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7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28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784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042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88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Inspektor</dc:creator>
  <cp:lastModifiedBy>Dusan Protic</cp:lastModifiedBy>
  <cp:revision>3</cp:revision>
  <cp:lastPrinted>2015-08-26T10:18:00Z</cp:lastPrinted>
  <dcterms:created xsi:type="dcterms:W3CDTF">2015-10-14T10:26:00Z</dcterms:created>
  <dcterms:modified xsi:type="dcterms:W3CDTF">2015-10-14T10:37:00Z</dcterms:modified>
</cp:coreProperties>
</file>